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D4" w:rsidRDefault="0034078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 w:rsidR="00A829CF"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CE0DD4" w:rsidRDefault="0034078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酒店名称：济南市中人商务宾馆</w:t>
      </w:r>
    </w:p>
    <w:p w:rsidR="00CE0DD4" w:rsidRDefault="0034078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酒店位置：济南市二环西路与粟山路交界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口中人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保安广场内</w:t>
      </w:r>
    </w:p>
    <w:p w:rsidR="00CE0DD4" w:rsidRDefault="0034078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-329565</wp:posOffset>
                </wp:positionV>
                <wp:extent cx="1257300" cy="1183005"/>
                <wp:effectExtent l="0" t="4445" r="19050" b="12700"/>
                <wp:wrapNone/>
                <wp:docPr id="2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83005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16" name="直线 18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直线 19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CE0DD4" w:rsidRDefault="00340785"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CE0DD4" w:rsidRDefault="00340785"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17" o:spid="_x0000_s1026" o:spt="203" style="position:absolute;left:0pt;margin-left:648pt;margin-top:-25.95pt;height:93.15pt;width:99pt;z-index:251662336;mso-width-relative:page;mso-height-relative:page;" coordorigin="14760,297" coordsize="1980,1968" o:gfxdata="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KeFAU3cAAAADQEAAA8AAAAAAAAAAQAgAAAAIgAAAGRycy9kb3ducmV2LnhtbFBLAQIUABQA&#10;AAAIAIdO4kA5sCIIQgMAAB0MAAAOAAAAAAAAAAEAIAAAACsBAABkcnMvZTJvRG9jLnhtbFBLBQYA&#10;AAAABgAGAFkBAADfBgAAAAA=&#10;">
                <o:lock v:ext="edit" aspectratio="f"/>
                <v:line id="直线 18" o:spid="_x0000_s1026" o:spt="20" style="position:absolute;left:15480;top:861;flip:y;height:1404;width:0;" filled="f" stroked="t" coordsize="21600,21600" o:gfxdata="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X55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9" o:spid="_x0000_s1026" o:spt="20" style="position:absolute;left:14760;top:1641;height:0;width:1440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0" o:spid="_x0000_s1026" o:spt="202" type="#_x0000_t202" style="position:absolute;left:15300;top:297;height:468;width:540;" fillcolor="#FFFFFF" filled="t" stroked="t" coordsize="21600,21600" o:gfxdata="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Jk/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6200;top:1173;height:468;width:540;" fillcolor="#FFFFFF" filled="t" stroked="t" coordsize="21600,21600" o:gfxdata="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Q8pL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9296400</wp:posOffset>
                </wp:positionH>
                <wp:positionV relativeFrom="paragraph">
                  <wp:posOffset>897255</wp:posOffset>
                </wp:positionV>
                <wp:extent cx="1257300" cy="1249680"/>
                <wp:effectExtent l="0" t="4445" r="19050" b="3175"/>
                <wp:wrapNone/>
                <wp:docPr id="24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49680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6" name="直线 8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" name="直线 9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CE0DD4" w:rsidRDefault="00340785"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CE0DD4" w:rsidRDefault="00340785"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7" o:spid="_x0000_s1026" o:spt="203" style="position:absolute;left:0pt;margin-left:732pt;margin-top:70.65pt;height:98.4pt;width:99pt;z-index:251661312;mso-width-relative:page;mso-height-relative:page;" coordorigin="14760,297" coordsize="1980,1968" o:gfxdata="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LGM1Y2wAAAA0BAAAPAAAAAAAAAAEAIAAAACIA&#10;AABkcnMvZG93bnJldi54bWxQSwECFAAUAAAACACHTuJA+q5CRCMDAADMCwAADgAAAAAAAAABACAA&#10;AAAqAQAAZHJzL2Uyb0RvYy54bWxQSwUGAAAAAAYABgBZAQAAvwYAAAAA&#10;">
                <o:lock v:ext="edit" aspectratio="f"/>
                <v:line id="直线 8" o:spid="_x0000_s1026" o:spt="20" style="position:absolute;left:15480;top:861;flip:y;height:1404;width:0;" filled="f" stroked="t" coordsize="21600,21600" o:gfxdata="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62m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" o:spid="_x0000_s1026" o:spt="20" style="position:absolute;left:14760;top:1641;height:0;width:1440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0" o:spid="_x0000_s1026" o:spt="202" type="#_x0000_t202" style="position:absolute;left:15300;top:297;height:468;width:540;" fillcolor="#FFFFFF" filled="t" stroked="t" coordsize="21600,21600" o:gfxdata="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64OLgAAADaAAAA&#10;DwAAAAAAAAABACAAAAAiAAAAZHJzL2Rvd25yZXYueG1sUEsBAhQAFAAAAAgAh07iQDMvBZ47AAAA&#10;OQAAABAAAAAAAAAAAQAgAAAABwEAAGRycy9zaGFwZXhtbC54bWxQSwUGAAAAAAYABgBbAQAAsQMA&#10;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16200;top:1173;height:468;width:540;" fillcolor="#FFFFFF" filled="t" stroked="t" coordsize="21600,21600" o:gfxdata="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CHaO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744855</wp:posOffset>
                </wp:positionV>
                <wp:extent cx="1257300" cy="1249680"/>
                <wp:effectExtent l="0" t="4445" r="19050" b="3175"/>
                <wp:wrapNone/>
                <wp:docPr id="2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49680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1" name="直线 3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" name="直线 4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CE0DD4" w:rsidRDefault="00340785"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CE0DD4" w:rsidRDefault="00340785"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" o:spid="_x0000_s1026" o:spt="203" style="position:absolute;left:0pt;margin-left:720pt;margin-top:58.65pt;height:98.4pt;width:99pt;z-index:251659264;mso-width-relative:page;mso-height-relative:page;" coordorigin="14760,297" coordsize="1980,1968" o:gfxdata="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pzmL+tsAAAANAQAADwAAAAAAAAABACAAAAAiAAAA&#10;ZHJzL2Rvd25yZXYueG1sUEsBAhQAFAAAAAgAh07iQL/0OQkhAwAAygsAAA4AAAAAAAAAAQAgAAAA&#10;KgEAAGRycy9lMm9Eb2MueG1sUEsFBgAAAAAGAAYAWQEAAL0GAAAAAA==&#10;">
                <o:lock v:ext="edit" aspectratio="f"/>
                <v:line id="直线 3" o:spid="_x0000_s1026" o:spt="20" style="position:absolute;left:15480;top:861;flip:y;height:1404;width:0;" filled="f" stroked="t" coordsize="21600,21600" o:gfxdata="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cu7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" o:spid="_x0000_s1026" o:spt="20" style="position:absolute;left:14760;top:1641;height:0;width:1440;" filled="f" stroked="t" coordsize="21600,21600" o:gfxdata="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Bma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" o:spid="_x0000_s1026" o:spt="202" type="#_x0000_t202" style="position:absolute;left:15300;top:297;height:468;width:540;" fillcolor="#FFFFFF" filled="t" stroked="t" coordsize="21600,21600" o:gfxdata="UEsDBAoAAAAAAIdO4kAAAAAAAAAAAAAAAAAEAAAAZHJzL1BLAwQUAAAACACHTuJAKuoqSbwAAADa&#10;AAAADwAAAGRycy9kb3ducmV2LnhtbEWPT2vCQBTE7wW/w/KEXorumkK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Kkm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6200;top:1173;height:468;width:540;" fillcolor="#FFFFFF" filled="t" stroked="t" coordsize="21600,21600" o:gfxdata="UEsDBAoAAAAAAIdO4kAAAAAAAAAAAAAAAAAEAAAAZHJzL1BLAwQUAAAACACHTuJApQOyPbwAAADa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Dsj2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 w:hint="eastAsia"/>
          <w:sz w:val="28"/>
          <w:szCs w:val="28"/>
        </w:rPr>
        <w:t>乘车路线：</w:t>
      </w:r>
    </w:p>
    <w:p w:rsidR="00CE0DD4" w:rsidRDefault="0034078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①自驾路线：导航输入“济南中人商务宾馆”，在天桥收费站下高速，沿二环西路高架桥行驶至粟山路出口，驶出出口在小清河北路掉头，行驶</w:t>
      </w:r>
      <w:r>
        <w:rPr>
          <w:rFonts w:asciiTheme="minorEastAsia" w:hAnsiTheme="minorEastAsia" w:cstheme="minorEastAsia" w:hint="eastAsia"/>
          <w:sz w:val="28"/>
          <w:szCs w:val="28"/>
        </w:rPr>
        <w:t>200</w:t>
      </w:r>
      <w:r>
        <w:rPr>
          <w:rFonts w:asciiTheme="minorEastAsia" w:hAnsiTheme="minorEastAsia" w:cstheme="minorEastAsia" w:hint="eastAsia"/>
          <w:sz w:val="28"/>
          <w:szCs w:val="28"/>
        </w:rPr>
        <w:t>米目的地在道路右侧。</w:t>
      </w:r>
    </w:p>
    <w:p w:rsidR="00CE0DD4" w:rsidRDefault="0034078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②乘坐高铁在济南西站下车，打车约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公里，费用约</w:t>
      </w:r>
      <w:r>
        <w:rPr>
          <w:rFonts w:ascii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sz w:val="28"/>
          <w:szCs w:val="28"/>
        </w:rPr>
        <w:t>元。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>③乘坐高铁在济南站下车，打车约</w:t>
      </w:r>
      <w:r>
        <w:rPr>
          <w:rFonts w:ascii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hAnsiTheme="minorEastAsia" w:cstheme="minorEastAsia" w:hint="eastAsia"/>
          <w:sz w:val="28"/>
          <w:szCs w:val="28"/>
        </w:rPr>
        <w:t>公里，费用约</w:t>
      </w:r>
      <w:r>
        <w:rPr>
          <w:rFonts w:asciiTheme="minorEastAsia" w:hAnsiTheme="minorEastAsia" w:cstheme="minorEastAsia" w:hint="eastAsia"/>
          <w:sz w:val="28"/>
          <w:szCs w:val="28"/>
        </w:rPr>
        <w:t>25</w:t>
      </w:r>
      <w:r>
        <w:rPr>
          <w:rFonts w:asciiTheme="minorEastAsia" w:hAnsiTheme="minorEastAsia" w:cstheme="minorEastAsia" w:hint="eastAsia"/>
          <w:sz w:val="28"/>
          <w:szCs w:val="28"/>
        </w:rPr>
        <w:t>元。</w:t>
      </w:r>
    </w:p>
    <w:p w:rsidR="00CE0DD4" w:rsidRDefault="0034078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④乘坐大巴在济南汽车总站下车，打车约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公里，费用约</w:t>
      </w:r>
      <w:r>
        <w:rPr>
          <w:rFonts w:ascii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sz w:val="28"/>
          <w:szCs w:val="28"/>
        </w:rPr>
        <w:t>元。</w:t>
      </w:r>
    </w:p>
    <w:p w:rsidR="00CE0DD4" w:rsidRDefault="0034078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酒店联系方式：</w:t>
      </w:r>
      <w:r>
        <w:rPr>
          <w:rFonts w:asciiTheme="minorEastAsia" w:hAnsiTheme="minorEastAsia" w:cstheme="minorEastAsia" w:hint="eastAsia"/>
          <w:sz w:val="28"/>
          <w:szCs w:val="28"/>
        </w:rPr>
        <w:t>0531-55539677</w:t>
      </w:r>
    </w:p>
    <w:sectPr w:rsidR="00CE0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85" w:rsidRDefault="00340785" w:rsidP="00A829CF">
      <w:r>
        <w:separator/>
      </w:r>
    </w:p>
  </w:endnote>
  <w:endnote w:type="continuationSeparator" w:id="0">
    <w:p w:rsidR="00340785" w:rsidRDefault="00340785" w:rsidP="00A8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85" w:rsidRDefault="00340785" w:rsidP="00A829CF">
      <w:r>
        <w:separator/>
      </w:r>
    </w:p>
  </w:footnote>
  <w:footnote w:type="continuationSeparator" w:id="0">
    <w:p w:rsidR="00340785" w:rsidRDefault="00340785" w:rsidP="00A8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D3B1D"/>
    <w:rsid w:val="00227F4A"/>
    <w:rsid w:val="00325843"/>
    <w:rsid w:val="00340785"/>
    <w:rsid w:val="006008ED"/>
    <w:rsid w:val="007A559D"/>
    <w:rsid w:val="00A829CF"/>
    <w:rsid w:val="00B04076"/>
    <w:rsid w:val="00CE0DD4"/>
    <w:rsid w:val="00D6140D"/>
    <w:rsid w:val="00EB7D3B"/>
    <w:rsid w:val="144D3B1D"/>
    <w:rsid w:val="19AD7879"/>
    <w:rsid w:val="1FD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11`1</cp:lastModifiedBy>
  <cp:revision>4</cp:revision>
  <cp:lastPrinted>2017-11-20T06:17:00Z</cp:lastPrinted>
  <dcterms:created xsi:type="dcterms:W3CDTF">2016-08-15T04:52:00Z</dcterms:created>
  <dcterms:modified xsi:type="dcterms:W3CDTF">2018-12-03T07:39:00Z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