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6" w:rsidRDefault="001950F6">
      <w:pPr>
        <w:widowControl/>
        <w:jc w:val="left"/>
      </w:pPr>
    </w:p>
    <w:p w:rsidR="001950F6" w:rsidRDefault="00EB2BDF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950F6" w:rsidRDefault="00EB2BD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智慧</w:t>
      </w:r>
      <w:r>
        <w:rPr>
          <w:b/>
          <w:sz w:val="44"/>
          <w:szCs w:val="44"/>
        </w:rPr>
        <w:t>城市和智慧住区</w:t>
      </w:r>
      <w:r>
        <w:rPr>
          <w:rFonts w:hint="eastAsia"/>
          <w:b/>
          <w:sz w:val="44"/>
          <w:szCs w:val="44"/>
        </w:rPr>
        <w:t>建设交流大会参会回执</w:t>
      </w:r>
    </w:p>
    <w:p w:rsidR="001950F6" w:rsidRDefault="00516B19">
      <w:pPr>
        <w:spacing w:line="640" w:lineRule="exact"/>
        <w:jc w:val="left"/>
        <w:rPr>
          <w:b/>
          <w:szCs w:val="21"/>
          <w:u w:val="single"/>
        </w:rPr>
      </w:pPr>
      <w:r>
        <w:rPr>
          <w:b/>
          <w:kern w:val="0"/>
          <w:szCs w:val="21"/>
          <w:u w:val="single"/>
        </w:rPr>
        <w:t xml:space="preserve">         </w:t>
      </w:r>
      <w:r>
        <w:rPr>
          <w:rFonts w:hint="eastAsia"/>
          <w:b/>
          <w:kern w:val="0"/>
          <w:szCs w:val="21"/>
        </w:rPr>
        <w:t>市</w:t>
      </w:r>
      <w:r>
        <w:rPr>
          <w:b/>
          <w:kern w:val="0"/>
          <w:szCs w:val="21"/>
        </w:rPr>
        <w:t xml:space="preserve">                                                                                              </w:t>
      </w:r>
      <w:r>
        <w:rPr>
          <w:rFonts w:hint="eastAsia"/>
          <w:b/>
          <w:kern w:val="0"/>
          <w:szCs w:val="21"/>
        </w:rPr>
        <w:t>日期：</w:t>
      </w:r>
      <w:r>
        <w:rPr>
          <w:b/>
          <w:kern w:val="0"/>
          <w:szCs w:val="21"/>
        </w:rPr>
        <w:t>2016</w:t>
      </w:r>
      <w:r>
        <w:rPr>
          <w:rFonts w:hint="eastAsia"/>
          <w:b/>
          <w:kern w:val="0"/>
          <w:szCs w:val="21"/>
        </w:rPr>
        <w:t>年</w:t>
      </w:r>
      <w:r>
        <w:rPr>
          <w:b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>月</w:t>
      </w:r>
      <w:r>
        <w:rPr>
          <w:b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>日</w:t>
      </w:r>
    </w:p>
    <w:tbl>
      <w:tblPr>
        <w:tblW w:w="14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37"/>
        <w:gridCol w:w="712"/>
        <w:gridCol w:w="2833"/>
        <w:gridCol w:w="1001"/>
        <w:gridCol w:w="1595"/>
        <w:gridCol w:w="2127"/>
        <w:gridCol w:w="2788"/>
        <w:gridCol w:w="1165"/>
      </w:tblGrid>
      <w:tr w:rsidR="001950F6" w:rsidTr="004815A4">
        <w:trPr>
          <w:cantSplit/>
          <w:trHeight w:val="468"/>
          <w:jc w:val="center"/>
        </w:trPr>
        <w:tc>
          <w:tcPr>
            <w:tcW w:w="708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7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712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833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001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595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电话(区号)</w:t>
            </w:r>
          </w:p>
        </w:tc>
        <w:tc>
          <w:tcPr>
            <w:tcW w:w="2127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    机</w:t>
            </w:r>
          </w:p>
        </w:tc>
        <w:tc>
          <w:tcPr>
            <w:tcW w:w="2788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  箱</w:t>
            </w:r>
          </w:p>
        </w:tc>
        <w:tc>
          <w:tcPr>
            <w:tcW w:w="1165" w:type="dxa"/>
            <w:vAlign w:val="center"/>
          </w:tcPr>
          <w:p w:rsidR="001950F6" w:rsidRDefault="00EB2BDF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  注</w:t>
            </w: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EB2BDF" w:rsidP="004815A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领 队</w:t>
            </w: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EB2BDF" w:rsidP="004815A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联络员</w:t>
            </w: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950F6" w:rsidTr="004815A4">
        <w:trPr>
          <w:cantSplit/>
          <w:trHeight w:val="456"/>
          <w:jc w:val="center"/>
        </w:trPr>
        <w:tc>
          <w:tcPr>
            <w:tcW w:w="70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1950F6" w:rsidRDefault="001950F6" w:rsidP="004815A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950F6" w:rsidRDefault="001950F6">
      <w:pPr>
        <w:spacing w:line="620" w:lineRule="exact"/>
        <w:ind w:right="160" w:firstLineChars="200" w:firstLine="64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1950F6" w:rsidRDefault="001950F6">
      <w:pPr>
        <w:spacing w:line="620" w:lineRule="exact"/>
        <w:ind w:right="160"/>
        <w:rPr>
          <w:rFonts w:ascii="仿宋_GB2312" w:eastAsia="仿宋_GB2312"/>
          <w:sz w:val="32"/>
          <w:szCs w:val="32"/>
        </w:rPr>
      </w:pPr>
    </w:p>
    <w:sectPr w:rsidR="001950F6" w:rsidSect="001950F6">
      <w:footerReference w:type="default" r:id="rId7"/>
      <w:pgSz w:w="16838" w:h="11906" w:orient="landscape"/>
      <w:pgMar w:top="1542" w:right="1440" w:bottom="1542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9E5" w:rsidRDefault="00D779E5" w:rsidP="001950F6">
      <w:r>
        <w:separator/>
      </w:r>
    </w:p>
  </w:endnote>
  <w:endnote w:type="continuationSeparator" w:id="1">
    <w:p w:rsidR="00D779E5" w:rsidRDefault="00D779E5" w:rsidP="0019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F6" w:rsidRDefault="00AC30D4">
    <w:pPr>
      <w:pStyle w:val="a4"/>
      <w:jc w:val="center"/>
    </w:pPr>
    <w:sdt>
      <w:sdtPr>
        <w:id w:val="63394706"/>
      </w:sdtPr>
      <w:sdtContent/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9E5" w:rsidRDefault="00D779E5" w:rsidP="001950F6">
      <w:r>
        <w:separator/>
      </w:r>
    </w:p>
  </w:footnote>
  <w:footnote w:type="continuationSeparator" w:id="1">
    <w:p w:rsidR="00D779E5" w:rsidRDefault="00D779E5" w:rsidP="00195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F5B"/>
    <w:rsid w:val="000012B6"/>
    <w:rsid w:val="00001371"/>
    <w:rsid w:val="00010C63"/>
    <w:rsid w:val="00010DAD"/>
    <w:rsid w:val="00015295"/>
    <w:rsid w:val="000207E9"/>
    <w:rsid w:val="00023BB0"/>
    <w:rsid w:val="00024833"/>
    <w:rsid w:val="00036411"/>
    <w:rsid w:val="00042699"/>
    <w:rsid w:val="00043C06"/>
    <w:rsid w:val="000556C2"/>
    <w:rsid w:val="000919FA"/>
    <w:rsid w:val="00091CBF"/>
    <w:rsid w:val="000B35D7"/>
    <w:rsid w:val="000E6C56"/>
    <w:rsid w:val="000F0102"/>
    <w:rsid w:val="00112E0D"/>
    <w:rsid w:val="00132D61"/>
    <w:rsid w:val="00143485"/>
    <w:rsid w:val="00145FCA"/>
    <w:rsid w:val="0015386C"/>
    <w:rsid w:val="0016728B"/>
    <w:rsid w:val="00177B2E"/>
    <w:rsid w:val="00184A68"/>
    <w:rsid w:val="00186671"/>
    <w:rsid w:val="001950F6"/>
    <w:rsid w:val="001C3DA8"/>
    <w:rsid w:val="001D0875"/>
    <w:rsid w:val="00206A4F"/>
    <w:rsid w:val="00223C18"/>
    <w:rsid w:val="0023238A"/>
    <w:rsid w:val="00244570"/>
    <w:rsid w:val="00255A32"/>
    <w:rsid w:val="00262B4C"/>
    <w:rsid w:val="00271B6E"/>
    <w:rsid w:val="002A1513"/>
    <w:rsid w:val="002C2F72"/>
    <w:rsid w:val="002C4439"/>
    <w:rsid w:val="002C770A"/>
    <w:rsid w:val="002D379C"/>
    <w:rsid w:val="002F0A18"/>
    <w:rsid w:val="00325834"/>
    <w:rsid w:val="00337DA2"/>
    <w:rsid w:val="00337E47"/>
    <w:rsid w:val="00365B76"/>
    <w:rsid w:val="003871FD"/>
    <w:rsid w:val="003A561E"/>
    <w:rsid w:val="003E72C7"/>
    <w:rsid w:val="003E7355"/>
    <w:rsid w:val="003E79EB"/>
    <w:rsid w:val="003F0E04"/>
    <w:rsid w:val="003F3FBD"/>
    <w:rsid w:val="00431450"/>
    <w:rsid w:val="00434690"/>
    <w:rsid w:val="00434AEE"/>
    <w:rsid w:val="00455B12"/>
    <w:rsid w:val="0046132A"/>
    <w:rsid w:val="0046269C"/>
    <w:rsid w:val="00471B4B"/>
    <w:rsid w:val="004815A4"/>
    <w:rsid w:val="004B5E93"/>
    <w:rsid w:val="004D116E"/>
    <w:rsid w:val="004D5A11"/>
    <w:rsid w:val="004D6FC7"/>
    <w:rsid w:val="004E6596"/>
    <w:rsid w:val="00516B19"/>
    <w:rsid w:val="0052422E"/>
    <w:rsid w:val="0054620E"/>
    <w:rsid w:val="00552931"/>
    <w:rsid w:val="00567691"/>
    <w:rsid w:val="0057093E"/>
    <w:rsid w:val="005741EB"/>
    <w:rsid w:val="00587F5B"/>
    <w:rsid w:val="00592FB2"/>
    <w:rsid w:val="005A6393"/>
    <w:rsid w:val="005B2CF6"/>
    <w:rsid w:val="005D3974"/>
    <w:rsid w:val="005F2F9F"/>
    <w:rsid w:val="006065DF"/>
    <w:rsid w:val="00643C92"/>
    <w:rsid w:val="006441B1"/>
    <w:rsid w:val="0065201B"/>
    <w:rsid w:val="00657C06"/>
    <w:rsid w:val="0067740E"/>
    <w:rsid w:val="00680DD8"/>
    <w:rsid w:val="006962BA"/>
    <w:rsid w:val="006E3A3A"/>
    <w:rsid w:val="006F2A86"/>
    <w:rsid w:val="006F7E60"/>
    <w:rsid w:val="0074423C"/>
    <w:rsid w:val="007546A8"/>
    <w:rsid w:val="0078064A"/>
    <w:rsid w:val="007869D0"/>
    <w:rsid w:val="007B1696"/>
    <w:rsid w:val="007C29D2"/>
    <w:rsid w:val="007D15AB"/>
    <w:rsid w:val="007F4ABE"/>
    <w:rsid w:val="00806707"/>
    <w:rsid w:val="00821028"/>
    <w:rsid w:val="00830F78"/>
    <w:rsid w:val="008540AF"/>
    <w:rsid w:val="00856F92"/>
    <w:rsid w:val="00866E63"/>
    <w:rsid w:val="008815F6"/>
    <w:rsid w:val="0089019B"/>
    <w:rsid w:val="008A7C9B"/>
    <w:rsid w:val="008D36F4"/>
    <w:rsid w:val="008E02E4"/>
    <w:rsid w:val="00933855"/>
    <w:rsid w:val="009346F0"/>
    <w:rsid w:val="00934951"/>
    <w:rsid w:val="009354A3"/>
    <w:rsid w:val="0096082D"/>
    <w:rsid w:val="009C7141"/>
    <w:rsid w:val="009E4673"/>
    <w:rsid w:val="00A16524"/>
    <w:rsid w:val="00A16741"/>
    <w:rsid w:val="00A30C9F"/>
    <w:rsid w:val="00A35E9F"/>
    <w:rsid w:val="00A867E2"/>
    <w:rsid w:val="00AA05AA"/>
    <w:rsid w:val="00AB05A4"/>
    <w:rsid w:val="00AB102D"/>
    <w:rsid w:val="00AC30D4"/>
    <w:rsid w:val="00AC70C1"/>
    <w:rsid w:val="00AD1229"/>
    <w:rsid w:val="00AD43A1"/>
    <w:rsid w:val="00AF380C"/>
    <w:rsid w:val="00AF3F7B"/>
    <w:rsid w:val="00AF6D7A"/>
    <w:rsid w:val="00B11199"/>
    <w:rsid w:val="00B11BD2"/>
    <w:rsid w:val="00B2395C"/>
    <w:rsid w:val="00B643E1"/>
    <w:rsid w:val="00B678F1"/>
    <w:rsid w:val="00B7285C"/>
    <w:rsid w:val="00B85A7F"/>
    <w:rsid w:val="00BB41A8"/>
    <w:rsid w:val="00BD2499"/>
    <w:rsid w:val="00BD3F2C"/>
    <w:rsid w:val="00C2339D"/>
    <w:rsid w:val="00C27F7A"/>
    <w:rsid w:val="00C3761B"/>
    <w:rsid w:val="00C409B3"/>
    <w:rsid w:val="00C43DF7"/>
    <w:rsid w:val="00C62F57"/>
    <w:rsid w:val="00C656D0"/>
    <w:rsid w:val="00C6695D"/>
    <w:rsid w:val="00C837C5"/>
    <w:rsid w:val="00C96876"/>
    <w:rsid w:val="00CB5A4D"/>
    <w:rsid w:val="00CE49E7"/>
    <w:rsid w:val="00CF5D0D"/>
    <w:rsid w:val="00D10976"/>
    <w:rsid w:val="00D10B9D"/>
    <w:rsid w:val="00D1391F"/>
    <w:rsid w:val="00D2263D"/>
    <w:rsid w:val="00D30AA4"/>
    <w:rsid w:val="00D36EB7"/>
    <w:rsid w:val="00D64ADF"/>
    <w:rsid w:val="00D779E5"/>
    <w:rsid w:val="00D80DF1"/>
    <w:rsid w:val="00D87110"/>
    <w:rsid w:val="00DD7AC4"/>
    <w:rsid w:val="00DE35E1"/>
    <w:rsid w:val="00DF00FD"/>
    <w:rsid w:val="00E26B52"/>
    <w:rsid w:val="00E32D76"/>
    <w:rsid w:val="00E34F1F"/>
    <w:rsid w:val="00E4121B"/>
    <w:rsid w:val="00E47C3D"/>
    <w:rsid w:val="00E550C9"/>
    <w:rsid w:val="00E55EB0"/>
    <w:rsid w:val="00E62B5F"/>
    <w:rsid w:val="00E70200"/>
    <w:rsid w:val="00E70D58"/>
    <w:rsid w:val="00E96A6C"/>
    <w:rsid w:val="00EA2DF9"/>
    <w:rsid w:val="00EA65C9"/>
    <w:rsid w:val="00EB05FA"/>
    <w:rsid w:val="00EB2BDF"/>
    <w:rsid w:val="00F0016E"/>
    <w:rsid w:val="00F0305F"/>
    <w:rsid w:val="00F308F1"/>
    <w:rsid w:val="00F41E9C"/>
    <w:rsid w:val="00F605A3"/>
    <w:rsid w:val="00F84908"/>
    <w:rsid w:val="00F86908"/>
    <w:rsid w:val="00F94C6F"/>
    <w:rsid w:val="00FD2056"/>
    <w:rsid w:val="0F017E73"/>
    <w:rsid w:val="30483751"/>
    <w:rsid w:val="426669EA"/>
    <w:rsid w:val="53E15948"/>
    <w:rsid w:val="62EA686C"/>
    <w:rsid w:val="6D05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F6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1950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5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5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9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950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1950F6"/>
    <w:rPr>
      <w:i/>
      <w:iCs/>
    </w:rPr>
  </w:style>
  <w:style w:type="character" w:styleId="a8">
    <w:name w:val="Hyperlink"/>
    <w:basedOn w:val="a0"/>
    <w:uiPriority w:val="99"/>
    <w:unhideWhenUsed/>
    <w:qFormat/>
    <w:rsid w:val="001950F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1950F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0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50F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950F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sid w:val="001950F6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26</cp:revision>
  <cp:lastPrinted>2016-10-11T14:43:00Z</cp:lastPrinted>
  <dcterms:created xsi:type="dcterms:W3CDTF">2016-10-10T13:43:00Z</dcterms:created>
  <dcterms:modified xsi:type="dcterms:W3CDTF">2016-10-19T02:28:00Z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