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  <w:t>会议回执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7"/>
        <w:tblpPr w:leftFromText="180" w:rightFromText="180" w:vertAnchor="text" w:horzAnchor="page" w:tblpX="1408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4410"/>
        <w:gridCol w:w="2865"/>
        <w:gridCol w:w="210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代表姓名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1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1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标间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1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1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标间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大床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4M2U2ZGI4MmNhYzZmM2JhMDk4MDdlNjQwYWFhMTcifQ=="/>
  </w:docVars>
  <w:rsids>
    <w:rsidRoot w:val="00534693"/>
    <w:rsid w:val="00006793"/>
    <w:rsid w:val="00045429"/>
    <w:rsid w:val="00045C1E"/>
    <w:rsid w:val="000862FB"/>
    <w:rsid w:val="000A1B85"/>
    <w:rsid w:val="000A3863"/>
    <w:rsid w:val="000C6161"/>
    <w:rsid w:val="000E4294"/>
    <w:rsid w:val="001308AD"/>
    <w:rsid w:val="00147ACC"/>
    <w:rsid w:val="00164876"/>
    <w:rsid w:val="001C5D0C"/>
    <w:rsid w:val="00226E9C"/>
    <w:rsid w:val="002E6901"/>
    <w:rsid w:val="002F2EDD"/>
    <w:rsid w:val="0032214B"/>
    <w:rsid w:val="003851AE"/>
    <w:rsid w:val="004167B1"/>
    <w:rsid w:val="00455DD4"/>
    <w:rsid w:val="00532643"/>
    <w:rsid w:val="00534693"/>
    <w:rsid w:val="0055752B"/>
    <w:rsid w:val="005A2B1A"/>
    <w:rsid w:val="005E0758"/>
    <w:rsid w:val="006338A3"/>
    <w:rsid w:val="00671084"/>
    <w:rsid w:val="006A2E69"/>
    <w:rsid w:val="00794764"/>
    <w:rsid w:val="007A7018"/>
    <w:rsid w:val="0086667C"/>
    <w:rsid w:val="008B5F3F"/>
    <w:rsid w:val="009209FF"/>
    <w:rsid w:val="0094565A"/>
    <w:rsid w:val="0096569D"/>
    <w:rsid w:val="009712E2"/>
    <w:rsid w:val="00A30514"/>
    <w:rsid w:val="00A513A3"/>
    <w:rsid w:val="00A52EE9"/>
    <w:rsid w:val="00A57D57"/>
    <w:rsid w:val="00A63BB2"/>
    <w:rsid w:val="00A71A0F"/>
    <w:rsid w:val="00AC7722"/>
    <w:rsid w:val="00AF512B"/>
    <w:rsid w:val="00C034E9"/>
    <w:rsid w:val="00CA0097"/>
    <w:rsid w:val="00CC0B61"/>
    <w:rsid w:val="00CD0466"/>
    <w:rsid w:val="00CD4345"/>
    <w:rsid w:val="00CD5C7A"/>
    <w:rsid w:val="00D00F0D"/>
    <w:rsid w:val="00D05C0C"/>
    <w:rsid w:val="00D25F54"/>
    <w:rsid w:val="00D7331A"/>
    <w:rsid w:val="00D90781"/>
    <w:rsid w:val="00D95F1A"/>
    <w:rsid w:val="00E2135E"/>
    <w:rsid w:val="00E24DB9"/>
    <w:rsid w:val="00E55178"/>
    <w:rsid w:val="00F4445F"/>
    <w:rsid w:val="00FD489F"/>
    <w:rsid w:val="04652C1B"/>
    <w:rsid w:val="199064B5"/>
    <w:rsid w:val="1C33473D"/>
    <w:rsid w:val="1D69418F"/>
    <w:rsid w:val="2CC969F8"/>
    <w:rsid w:val="394E275F"/>
    <w:rsid w:val="3B392F9B"/>
    <w:rsid w:val="41336FF7"/>
    <w:rsid w:val="420F2CA7"/>
    <w:rsid w:val="43531842"/>
    <w:rsid w:val="528E516C"/>
    <w:rsid w:val="58020E8D"/>
    <w:rsid w:val="6488096B"/>
    <w:rsid w:val="64EE681E"/>
    <w:rsid w:val="659A751A"/>
    <w:rsid w:val="7B2368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482</Characters>
  <Lines>4</Lines>
  <Paragraphs>1</Paragraphs>
  <TotalTime>7</TotalTime>
  <ScaleCrop>false</ScaleCrop>
  <LinksUpToDate>false</LinksUpToDate>
  <CharactersWithSpaces>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2018-02-02T02:22:00Z</dcterms:created>
  <dc:creator>weiweixiao</dc:creator>
  <cp:lastModifiedBy>微微笑คิดถึง</cp:lastModifiedBy>
  <cp:lastPrinted>2023-12-21T01:29:00Z</cp:lastPrinted>
  <dcterms:modified xsi:type="dcterms:W3CDTF">2023-12-21T01:33:16Z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48128BB1FE524BA9A747354551C9857E_12</vt:lpwstr>
  </property>
</Properties>
</file>